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587" w:type="dxa"/>
        <w:tblLayout w:type="fixed"/>
        <w:tblLook w:val="04A0" w:firstRow="1" w:lastRow="0" w:firstColumn="1" w:lastColumn="0" w:noHBand="0" w:noVBand="1"/>
      </w:tblPr>
      <w:tblGrid>
        <w:gridCol w:w="2830"/>
        <w:gridCol w:w="2835"/>
        <w:gridCol w:w="4961"/>
        <w:gridCol w:w="4961"/>
      </w:tblGrid>
      <w:tr w:rsidR="00AF7219" w:rsidRPr="00CF71E1" w14:paraId="41EC99BA" w14:textId="77777777" w:rsidTr="00DB116A">
        <w:trPr>
          <w:trHeight w:val="567"/>
          <w:tblHeader/>
        </w:trPr>
        <w:tc>
          <w:tcPr>
            <w:tcW w:w="2830" w:type="dxa"/>
            <w:shd w:val="clear" w:color="auto" w:fill="F79646"/>
            <w:vAlign w:val="center"/>
          </w:tcPr>
          <w:p w14:paraId="47A452C9" w14:textId="4F3D2B9C" w:rsidR="00F82BBA" w:rsidRPr="00CF71E1" w:rsidRDefault="00F82BBA" w:rsidP="00F82BBA">
            <w:pPr>
              <w:jc w:val="center"/>
              <w:rPr>
                <w:rFonts w:eastAsia="Times New Roman" w:cstheme="minorHAnsi"/>
                <w:b/>
                <w:bCs/>
                <w:color w:val="244062"/>
                <w:sz w:val="24"/>
                <w:szCs w:val="24"/>
                <w:lang w:eastAsia="en-GB"/>
              </w:rPr>
            </w:pPr>
            <w:r w:rsidRPr="00CF71E1">
              <w:rPr>
                <w:rFonts w:eastAsia="Times New Roman" w:cstheme="minorHAnsi"/>
                <w:b/>
                <w:bCs/>
                <w:color w:val="244062"/>
                <w:sz w:val="24"/>
                <w:szCs w:val="24"/>
                <w:lang w:eastAsia="en-GB"/>
              </w:rPr>
              <w:t>Name</w:t>
            </w:r>
          </w:p>
        </w:tc>
        <w:tc>
          <w:tcPr>
            <w:tcW w:w="2835" w:type="dxa"/>
            <w:shd w:val="clear" w:color="auto" w:fill="F79646"/>
            <w:vAlign w:val="center"/>
          </w:tcPr>
          <w:p w14:paraId="0608C988" w14:textId="5E9FBEAB" w:rsidR="00F82BBA" w:rsidRPr="00CF71E1" w:rsidRDefault="00F82BBA" w:rsidP="00F82BBA">
            <w:pPr>
              <w:jc w:val="center"/>
              <w:rPr>
                <w:rFonts w:eastAsia="Times New Roman" w:cstheme="minorHAnsi"/>
                <w:b/>
                <w:bCs/>
                <w:color w:val="244062"/>
                <w:sz w:val="24"/>
                <w:szCs w:val="24"/>
                <w:lang w:eastAsia="en-GB"/>
              </w:rPr>
            </w:pPr>
            <w:r w:rsidRPr="00CF71E1">
              <w:rPr>
                <w:rFonts w:eastAsia="Times New Roman" w:cstheme="minorHAnsi"/>
                <w:b/>
                <w:bCs/>
                <w:color w:val="244062"/>
                <w:sz w:val="24"/>
                <w:szCs w:val="24"/>
                <w:lang w:eastAsia="en-GB"/>
              </w:rPr>
              <w:t>Contact Number(s)</w:t>
            </w:r>
          </w:p>
        </w:tc>
        <w:tc>
          <w:tcPr>
            <w:tcW w:w="4961" w:type="dxa"/>
            <w:shd w:val="clear" w:color="auto" w:fill="F79646"/>
            <w:vAlign w:val="center"/>
          </w:tcPr>
          <w:p w14:paraId="1A281816" w14:textId="64D1F38E" w:rsidR="00F82BBA" w:rsidRPr="00CF71E1" w:rsidRDefault="00F82BBA" w:rsidP="00F82BBA">
            <w:pPr>
              <w:jc w:val="center"/>
              <w:rPr>
                <w:rFonts w:eastAsia="Times New Roman" w:cstheme="minorHAnsi"/>
                <w:b/>
                <w:bCs/>
                <w:color w:val="244062"/>
                <w:sz w:val="24"/>
                <w:szCs w:val="24"/>
                <w:lang w:eastAsia="en-GB"/>
              </w:rPr>
            </w:pPr>
            <w:r w:rsidRPr="00CF71E1">
              <w:rPr>
                <w:rFonts w:eastAsia="Times New Roman" w:cstheme="minorHAnsi"/>
                <w:b/>
                <w:bCs/>
                <w:color w:val="244062"/>
                <w:sz w:val="24"/>
                <w:szCs w:val="24"/>
                <w:lang w:eastAsia="en-GB"/>
              </w:rPr>
              <w:t>Email Address</w:t>
            </w:r>
          </w:p>
        </w:tc>
        <w:tc>
          <w:tcPr>
            <w:tcW w:w="4961" w:type="dxa"/>
            <w:shd w:val="clear" w:color="auto" w:fill="F79646"/>
            <w:vAlign w:val="center"/>
          </w:tcPr>
          <w:p w14:paraId="44CB2F91" w14:textId="4A774315" w:rsidR="00F82BBA" w:rsidRPr="00CF71E1" w:rsidRDefault="006666AB" w:rsidP="00F82BBA">
            <w:pPr>
              <w:jc w:val="center"/>
              <w:rPr>
                <w:rFonts w:eastAsia="Times New Roman" w:cstheme="minorHAnsi"/>
                <w:b/>
                <w:bCs/>
                <w:color w:val="244062"/>
                <w:sz w:val="24"/>
                <w:szCs w:val="24"/>
                <w:lang w:eastAsia="en-GB"/>
              </w:rPr>
            </w:pPr>
            <w:r w:rsidRPr="00CF71E1">
              <w:rPr>
                <w:rFonts w:eastAsia="Times New Roman" w:cstheme="minorHAnsi"/>
                <w:b/>
                <w:bCs/>
                <w:color w:val="244062"/>
                <w:sz w:val="24"/>
                <w:szCs w:val="24"/>
                <w:lang w:eastAsia="en-GB"/>
              </w:rPr>
              <w:t>Role / Responsibilities</w:t>
            </w:r>
          </w:p>
        </w:tc>
      </w:tr>
      <w:tr w:rsidR="000E60BA" w:rsidRPr="00CF71E1" w14:paraId="41A4F4DD" w14:textId="77777777" w:rsidTr="0068495A">
        <w:trPr>
          <w:trHeight w:val="567"/>
        </w:trPr>
        <w:tc>
          <w:tcPr>
            <w:tcW w:w="2830" w:type="dxa"/>
            <w:vAlign w:val="center"/>
          </w:tcPr>
          <w:p w14:paraId="629784A2" w14:textId="1CDBF22C" w:rsidR="002F504B" w:rsidRPr="0067144F" w:rsidRDefault="002F504B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  <w:permStart w:id="847731939" w:edGrp="everyone" w:colFirst="0" w:colLast="0"/>
            <w:permStart w:id="2055875022" w:edGrp="everyone" w:colFirst="1" w:colLast="1"/>
            <w:permStart w:id="622874022" w:edGrp="everyone" w:colFirst="2" w:colLast="2"/>
            <w:permStart w:id="1729845259" w:edGrp="everyone" w:colFirst="3" w:colLast="3"/>
          </w:p>
        </w:tc>
        <w:tc>
          <w:tcPr>
            <w:tcW w:w="2835" w:type="dxa"/>
            <w:vAlign w:val="center"/>
          </w:tcPr>
          <w:p w14:paraId="69C82FF6" w14:textId="3CE64319" w:rsidR="002F504B" w:rsidRPr="0067144F" w:rsidRDefault="002F504B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3FE4ECE6" w14:textId="19B3AC0B" w:rsidR="002F504B" w:rsidRPr="0067144F" w:rsidRDefault="002F504B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4C61090C" w14:textId="158B3D19" w:rsidR="002F504B" w:rsidRPr="0067144F" w:rsidRDefault="002F504B" w:rsidP="000D6190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</w:tr>
      <w:tr w:rsidR="000E60BA" w:rsidRPr="00CF71E1" w14:paraId="58FBB1CF" w14:textId="77777777" w:rsidTr="0068495A">
        <w:trPr>
          <w:trHeight w:val="567"/>
        </w:trPr>
        <w:tc>
          <w:tcPr>
            <w:tcW w:w="2830" w:type="dxa"/>
            <w:vAlign w:val="center"/>
          </w:tcPr>
          <w:p w14:paraId="3256FA23" w14:textId="09AD6E37" w:rsidR="00167959" w:rsidRPr="0067144F" w:rsidRDefault="00167959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  <w:permStart w:id="405886474" w:edGrp="everyone" w:colFirst="0" w:colLast="0"/>
            <w:permStart w:id="585652020" w:edGrp="everyone" w:colFirst="1" w:colLast="1"/>
            <w:permStart w:id="436038046" w:edGrp="everyone" w:colFirst="2" w:colLast="2"/>
            <w:permStart w:id="512442869" w:edGrp="everyone" w:colFirst="3" w:colLast="3"/>
            <w:permEnd w:id="847731939"/>
            <w:permEnd w:id="2055875022"/>
            <w:permEnd w:id="622874022"/>
            <w:permEnd w:id="1729845259"/>
          </w:p>
        </w:tc>
        <w:tc>
          <w:tcPr>
            <w:tcW w:w="2835" w:type="dxa"/>
            <w:vAlign w:val="center"/>
          </w:tcPr>
          <w:p w14:paraId="4DC6F0FF" w14:textId="5D69E9DA" w:rsidR="00167959" w:rsidRPr="0067144F" w:rsidRDefault="00167959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64185022" w14:textId="110B2F61" w:rsidR="00167959" w:rsidRPr="0067144F" w:rsidRDefault="00167959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13C71EF7" w14:textId="75254406" w:rsidR="00167959" w:rsidRPr="0067144F" w:rsidRDefault="00167959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</w:tr>
      <w:tr w:rsidR="000E60BA" w:rsidRPr="00CF71E1" w14:paraId="7F087D38" w14:textId="77777777" w:rsidTr="0068495A">
        <w:trPr>
          <w:trHeight w:val="567"/>
        </w:trPr>
        <w:tc>
          <w:tcPr>
            <w:tcW w:w="2830" w:type="dxa"/>
            <w:vAlign w:val="center"/>
          </w:tcPr>
          <w:p w14:paraId="5AAA1112" w14:textId="77777777" w:rsidR="000D396C" w:rsidRPr="0067144F" w:rsidRDefault="000D396C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  <w:permStart w:id="1108890540" w:edGrp="everyone" w:colFirst="0" w:colLast="0"/>
            <w:permStart w:id="901537305" w:edGrp="everyone" w:colFirst="1" w:colLast="1"/>
            <w:permStart w:id="1393834670" w:edGrp="everyone" w:colFirst="2" w:colLast="2"/>
            <w:permStart w:id="1050376414" w:edGrp="everyone" w:colFirst="3" w:colLast="3"/>
            <w:permEnd w:id="405886474"/>
            <w:permEnd w:id="585652020"/>
            <w:permEnd w:id="436038046"/>
            <w:permEnd w:id="512442869"/>
          </w:p>
        </w:tc>
        <w:tc>
          <w:tcPr>
            <w:tcW w:w="2835" w:type="dxa"/>
            <w:vAlign w:val="center"/>
          </w:tcPr>
          <w:p w14:paraId="495DB76E" w14:textId="77777777" w:rsidR="000D396C" w:rsidRPr="0067144F" w:rsidRDefault="000D396C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2B52D346" w14:textId="77777777" w:rsidR="000D396C" w:rsidRPr="0067144F" w:rsidRDefault="000D396C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237FF5E1" w14:textId="77777777" w:rsidR="000D396C" w:rsidRPr="0067144F" w:rsidRDefault="000D396C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</w:tr>
      <w:tr w:rsidR="000E60BA" w:rsidRPr="00CF71E1" w14:paraId="21E61AA3" w14:textId="77777777" w:rsidTr="0068495A">
        <w:trPr>
          <w:trHeight w:val="567"/>
        </w:trPr>
        <w:tc>
          <w:tcPr>
            <w:tcW w:w="2830" w:type="dxa"/>
            <w:vAlign w:val="center"/>
          </w:tcPr>
          <w:p w14:paraId="6A5A2EE1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  <w:permStart w:id="727138725" w:edGrp="everyone" w:colFirst="0" w:colLast="0"/>
            <w:permStart w:id="494098952" w:edGrp="everyone" w:colFirst="1" w:colLast="1"/>
            <w:permStart w:id="900858554" w:edGrp="everyone" w:colFirst="2" w:colLast="2"/>
            <w:permStart w:id="774508305" w:edGrp="everyone" w:colFirst="3" w:colLast="3"/>
            <w:permEnd w:id="1108890540"/>
            <w:permEnd w:id="901537305"/>
            <w:permEnd w:id="1393834670"/>
            <w:permEnd w:id="1050376414"/>
          </w:p>
        </w:tc>
        <w:tc>
          <w:tcPr>
            <w:tcW w:w="2835" w:type="dxa"/>
            <w:vAlign w:val="center"/>
          </w:tcPr>
          <w:p w14:paraId="20C550DF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4CBC3A67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6C194E84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</w:tr>
      <w:tr w:rsidR="000E60BA" w:rsidRPr="00CF71E1" w14:paraId="7339F938" w14:textId="77777777" w:rsidTr="0068495A">
        <w:trPr>
          <w:trHeight w:val="567"/>
        </w:trPr>
        <w:tc>
          <w:tcPr>
            <w:tcW w:w="2830" w:type="dxa"/>
            <w:vAlign w:val="center"/>
          </w:tcPr>
          <w:p w14:paraId="593E3F4D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  <w:permStart w:id="860896848" w:edGrp="everyone" w:colFirst="0" w:colLast="0"/>
            <w:permStart w:id="1333806379" w:edGrp="everyone" w:colFirst="1" w:colLast="1"/>
            <w:permStart w:id="1853827974" w:edGrp="everyone" w:colFirst="2" w:colLast="2"/>
            <w:permStart w:id="155924420" w:edGrp="everyone" w:colFirst="3" w:colLast="3"/>
            <w:permEnd w:id="727138725"/>
            <w:permEnd w:id="494098952"/>
            <w:permEnd w:id="900858554"/>
            <w:permEnd w:id="774508305"/>
          </w:p>
        </w:tc>
        <w:tc>
          <w:tcPr>
            <w:tcW w:w="2835" w:type="dxa"/>
            <w:vAlign w:val="center"/>
          </w:tcPr>
          <w:p w14:paraId="440F4B15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19C043DE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7FF849F3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</w:tr>
      <w:tr w:rsidR="000E60BA" w:rsidRPr="00CF71E1" w14:paraId="3A2CB443" w14:textId="77777777" w:rsidTr="0068495A">
        <w:trPr>
          <w:trHeight w:val="567"/>
        </w:trPr>
        <w:tc>
          <w:tcPr>
            <w:tcW w:w="2830" w:type="dxa"/>
            <w:vAlign w:val="center"/>
          </w:tcPr>
          <w:p w14:paraId="64521F48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  <w:permStart w:id="1076645013" w:edGrp="everyone" w:colFirst="0" w:colLast="0"/>
            <w:permStart w:id="1670325562" w:edGrp="everyone" w:colFirst="1" w:colLast="1"/>
            <w:permStart w:id="1676886272" w:edGrp="everyone" w:colFirst="2" w:colLast="2"/>
            <w:permStart w:id="1463299630" w:edGrp="everyone" w:colFirst="3" w:colLast="3"/>
            <w:permEnd w:id="860896848"/>
            <w:permEnd w:id="1333806379"/>
            <w:permEnd w:id="1853827974"/>
            <w:permEnd w:id="155924420"/>
          </w:p>
        </w:tc>
        <w:tc>
          <w:tcPr>
            <w:tcW w:w="2835" w:type="dxa"/>
            <w:vAlign w:val="center"/>
          </w:tcPr>
          <w:p w14:paraId="3D87099D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00889A90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139E4794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</w:tr>
      <w:tr w:rsidR="000E60BA" w:rsidRPr="00CF71E1" w14:paraId="7D77563E" w14:textId="77777777" w:rsidTr="0068495A">
        <w:trPr>
          <w:trHeight w:val="567"/>
        </w:trPr>
        <w:tc>
          <w:tcPr>
            <w:tcW w:w="2830" w:type="dxa"/>
            <w:vAlign w:val="center"/>
          </w:tcPr>
          <w:p w14:paraId="552E34A2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  <w:permStart w:id="1446846667" w:edGrp="everyone" w:colFirst="0" w:colLast="0"/>
            <w:permStart w:id="721559848" w:edGrp="everyone" w:colFirst="1" w:colLast="1"/>
            <w:permStart w:id="95950955" w:edGrp="everyone" w:colFirst="2" w:colLast="2"/>
            <w:permStart w:id="419707704" w:edGrp="everyone" w:colFirst="3" w:colLast="3"/>
            <w:permEnd w:id="1076645013"/>
            <w:permEnd w:id="1670325562"/>
            <w:permEnd w:id="1676886272"/>
            <w:permEnd w:id="1463299630"/>
          </w:p>
        </w:tc>
        <w:tc>
          <w:tcPr>
            <w:tcW w:w="2835" w:type="dxa"/>
            <w:vAlign w:val="center"/>
          </w:tcPr>
          <w:p w14:paraId="68A614A6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4673106D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474A038F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</w:tr>
      <w:tr w:rsidR="000E60BA" w:rsidRPr="00CF71E1" w14:paraId="7DFC7F1C" w14:textId="77777777" w:rsidTr="0068495A">
        <w:trPr>
          <w:trHeight w:val="567"/>
        </w:trPr>
        <w:tc>
          <w:tcPr>
            <w:tcW w:w="2830" w:type="dxa"/>
            <w:vAlign w:val="center"/>
          </w:tcPr>
          <w:p w14:paraId="283D42AE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  <w:permStart w:id="281020663" w:edGrp="everyone" w:colFirst="0" w:colLast="0"/>
            <w:permStart w:id="1669218570" w:edGrp="everyone" w:colFirst="1" w:colLast="1"/>
            <w:permStart w:id="1618355674" w:edGrp="everyone" w:colFirst="2" w:colLast="2"/>
            <w:permStart w:id="1724733721" w:edGrp="everyone" w:colFirst="3" w:colLast="3"/>
            <w:permEnd w:id="1446846667"/>
            <w:permEnd w:id="721559848"/>
            <w:permEnd w:id="95950955"/>
            <w:permEnd w:id="419707704"/>
          </w:p>
        </w:tc>
        <w:tc>
          <w:tcPr>
            <w:tcW w:w="2835" w:type="dxa"/>
            <w:vAlign w:val="center"/>
          </w:tcPr>
          <w:p w14:paraId="5133D85D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4D0048BE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1EF37C83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</w:tr>
      <w:tr w:rsidR="000E60BA" w:rsidRPr="00CF71E1" w14:paraId="4A72A0E8" w14:textId="77777777" w:rsidTr="0068495A">
        <w:trPr>
          <w:trHeight w:val="567"/>
        </w:trPr>
        <w:tc>
          <w:tcPr>
            <w:tcW w:w="2830" w:type="dxa"/>
            <w:vAlign w:val="center"/>
          </w:tcPr>
          <w:p w14:paraId="0D536B82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  <w:permStart w:id="859724857" w:edGrp="everyone" w:colFirst="0" w:colLast="0"/>
            <w:permStart w:id="1389628852" w:edGrp="everyone" w:colFirst="1" w:colLast="1"/>
            <w:permStart w:id="134959989" w:edGrp="everyone" w:colFirst="2" w:colLast="2"/>
            <w:permStart w:id="1406797155" w:edGrp="everyone" w:colFirst="3" w:colLast="3"/>
            <w:permEnd w:id="281020663"/>
            <w:permEnd w:id="1669218570"/>
            <w:permEnd w:id="1618355674"/>
            <w:permEnd w:id="1724733721"/>
          </w:p>
        </w:tc>
        <w:tc>
          <w:tcPr>
            <w:tcW w:w="2835" w:type="dxa"/>
            <w:vAlign w:val="center"/>
          </w:tcPr>
          <w:p w14:paraId="54500815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1D52EDC4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11782D68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</w:tr>
      <w:tr w:rsidR="000E60BA" w:rsidRPr="00CF71E1" w14:paraId="75F135B6" w14:textId="77777777" w:rsidTr="0068495A">
        <w:trPr>
          <w:trHeight w:val="567"/>
        </w:trPr>
        <w:tc>
          <w:tcPr>
            <w:tcW w:w="2830" w:type="dxa"/>
            <w:vAlign w:val="center"/>
          </w:tcPr>
          <w:p w14:paraId="6C4FEFDD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  <w:permStart w:id="1904298161" w:edGrp="everyone" w:colFirst="0" w:colLast="0"/>
            <w:permStart w:id="1162092333" w:edGrp="everyone" w:colFirst="1" w:colLast="1"/>
            <w:permStart w:id="1052707478" w:edGrp="everyone" w:colFirst="2" w:colLast="2"/>
            <w:permStart w:id="695016236" w:edGrp="everyone" w:colFirst="3" w:colLast="3"/>
            <w:permEnd w:id="859724857"/>
            <w:permEnd w:id="1389628852"/>
            <w:permEnd w:id="134959989"/>
            <w:permEnd w:id="1406797155"/>
          </w:p>
        </w:tc>
        <w:tc>
          <w:tcPr>
            <w:tcW w:w="2835" w:type="dxa"/>
            <w:vAlign w:val="center"/>
          </w:tcPr>
          <w:p w14:paraId="51B1DDC8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2F961C19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2CC0A7C7" w14:textId="77777777" w:rsidR="00A136FA" w:rsidRPr="0067144F" w:rsidRDefault="00A136F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</w:tr>
      <w:tr w:rsidR="0068495A" w:rsidRPr="00CF71E1" w14:paraId="72CED997" w14:textId="77777777" w:rsidTr="0068495A">
        <w:trPr>
          <w:trHeight w:val="567"/>
        </w:trPr>
        <w:tc>
          <w:tcPr>
            <w:tcW w:w="2830" w:type="dxa"/>
            <w:vAlign w:val="center"/>
          </w:tcPr>
          <w:p w14:paraId="71EC19E5" w14:textId="77777777" w:rsidR="0068495A" w:rsidRPr="0067144F" w:rsidRDefault="0068495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  <w:permStart w:id="899967387" w:edGrp="everyone" w:colFirst="0" w:colLast="0"/>
            <w:permStart w:id="795286223" w:edGrp="everyone" w:colFirst="1" w:colLast="1"/>
            <w:permStart w:id="1571761350" w:edGrp="everyone" w:colFirst="2" w:colLast="2"/>
            <w:permStart w:id="1994080900" w:edGrp="everyone" w:colFirst="3" w:colLast="3"/>
            <w:permEnd w:id="1904298161"/>
            <w:permEnd w:id="1162092333"/>
            <w:permEnd w:id="1052707478"/>
            <w:permEnd w:id="695016236"/>
          </w:p>
        </w:tc>
        <w:tc>
          <w:tcPr>
            <w:tcW w:w="2835" w:type="dxa"/>
            <w:vAlign w:val="center"/>
          </w:tcPr>
          <w:p w14:paraId="09AA5F0E" w14:textId="77777777" w:rsidR="0068495A" w:rsidRPr="0067144F" w:rsidRDefault="0068495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680D4F1C" w14:textId="77777777" w:rsidR="0068495A" w:rsidRPr="0067144F" w:rsidRDefault="0068495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61A0D9C2" w14:textId="77777777" w:rsidR="0068495A" w:rsidRPr="0067144F" w:rsidRDefault="0068495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</w:tr>
      <w:tr w:rsidR="0068495A" w:rsidRPr="00CF71E1" w14:paraId="059F1657" w14:textId="77777777" w:rsidTr="0068495A">
        <w:trPr>
          <w:trHeight w:val="567"/>
        </w:trPr>
        <w:tc>
          <w:tcPr>
            <w:tcW w:w="2830" w:type="dxa"/>
            <w:vAlign w:val="center"/>
          </w:tcPr>
          <w:p w14:paraId="6D183B6E" w14:textId="77777777" w:rsidR="0068495A" w:rsidRPr="0067144F" w:rsidRDefault="0068495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  <w:permStart w:id="433618152" w:edGrp="everyone" w:colFirst="0" w:colLast="0"/>
            <w:permStart w:id="1671313640" w:edGrp="everyone" w:colFirst="1" w:colLast="1"/>
            <w:permStart w:id="261644254" w:edGrp="everyone" w:colFirst="2" w:colLast="2"/>
            <w:permStart w:id="1846108435" w:edGrp="everyone" w:colFirst="3" w:colLast="3"/>
            <w:permEnd w:id="899967387"/>
            <w:permEnd w:id="795286223"/>
            <w:permEnd w:id="1571761350"/>
            <w:permEnd w:id="1994080900"/>
          </w:p>
        </w:tc>
        <w:tc>
          <w:tcPr>
            <w:tcW w:w="2835" w:type="dxa"/>
            <w:vAlign w:val="center"/>
          </w:tcPr>
          <w:p w14:paraId="55ACE76B" w14:textId="77777777" w:rsidR="0068495A" w:rsidRPr="0067144F" w:rsidRDefault="0068495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6536CE02" w14:textId="77777777" w:rsidR="0068495A" w:rsidRPr="0067144F" w:rsidRDefault="0068495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028A1047" w14:textId="77777777" w:rsidR="0068495A" w:rsidRPr="0067144F" w:rsidRDefault="0068495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</w:tr>
      <w:tr w:rsidR="0068495A" w:rsidRPr="00CF71E1" w14:paraId="182D7580" w14:textId="77777777" w:rsidTr="0068495A">
        <w:trPr>
          <w:trHeight w:val="567"/>
        </w:trPr>
        <w:tc>
          <w:tcPr>
            <w:tcW w:w="2830" w:type="dxa"/>
            <w:vAlign w:val="center"/>
          </w:tcPr>
          <w:p w14:paraId="34EE2090" w14:textId="77777777" w:rsidR="0068495A" w:rsidRPr="0067144F" w:rsidRDefault="0068495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  <w:permStart w:id="1368023912" w:edGrp="everyone" w:colFirst="0" w:colLast="0"/>
            <w:permStart w:id="1219584705" w:edGrp="everyone" w:colFirst="1" w:colLast="1"/>
            <w:permStart w:id="208894066" w:edGrp="everyone" w:colFirst="2" w:colLast="2"/>
            <w:permStart w:id="2058243546" w:edGrp="everyone" w:colFirst="3" w:colLast="3"/>
            <w:permEnd w:id="433618152"/>
            <w:permEnd w:id="1671313640"/>
            <w:permEnd w:id="261644254"/>
            <w:permEnd w:id="1846108435"/>
          </w:p>
        </w:tc>
        <w:tc>
          <w:tcPr>
            <w:tcW w:w="2835" w:type="dxa"/>
            <w:vAlign w:val="center"/>
          </w:tcPr>
          <w:p w14:paraId="2E640C5B" w14:textId="77777777" w:rsidR="0068495A" w:rsidRPr="0067144F" w:rsidRDefault="0068495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4F3AC2F1" w14:textId="77777777" w:rsidR="0068495A" w:rsidRPr="0067144F" w:rsidRDefault="0068495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1C55871F" w14:textId="77777777" w:rsidR="0068495A" w:rsidRPr="0067144F" w:rsidRDefault="0068495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</w:tr>
      <w:tr w:rsidR="0068495A" w:rsidRPr="00CF71E1" w14:paraId="184370DC" w14:textId="77777777" w:rsidTr="0068495A">
        <w:trPr>
          <w:trHeight w:val="567"/>
        </w:trPr>
        <w:tc>
          <w:tcPr>
            <w:tcW w:w="2830" w:type="dxa"/>
            <w:vAlign w:val="center"/>
          </w:tcPr>
          <w:p w14:paraId="0489F09B" w14:textId="77777777" w:rsidR="0068495A" w:rsidRPr="0067144F" w:rsidRDefault="0068495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  <w:permStart w:id="476207887" w:edGrp="everyone" w:colFirst="0" w:colLast="0"/>
            <w:permStart w:id="876546072" w:edGrp="everyone" w:colFirst="1" w:colLast="1"/>
            <w:permStart w:id="111348352" w:edGrp="everyone" w:colFirst="2" w:colLast="2"/>
            <w:permStart w:id="24787738" w:edGrp="everyone" w:colFirst="3" w:colLast="3"/>
            <w:permEnd w:id="1368023912"/>
            <w:permEnd w:id="1219584705"/>
            <w:permEnd w:id="208894066"/>
            <w:permEnd w:id="2058243546"/>
          </w:p>
        </w:tc>
        <w:tc>
          <w:tcPr>
            <w:tcW w:w="2835" w:type="dxa"/>
            <w:vAlign w:val="center"/>
          </w:tcPr>
          <w:p w14:paraId="3AE026C7" w14:textId="77777777" w:rsidR="0068495A" w:rsidRPr="0067144F" w:rsidRDefault="0068495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443C6A2C" w14:textId="77777777" w:rsidR="0068495A" w:rsidRPr="0067144F" w:rsidRDefault="0068495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5CC1F792" w14:textId="77777777" w:rsidR="0068495A" w:rsidRPr="0067144F" w:rsidRDefault="0068495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</w:tr>
      <w:tr w:rsidR="0068495A" w:rsidRPr="00CF71E1" w14:paraId="392302D6" w14:textId="77777777" w:rsidTr="0068495A">
        <w:trPr>
          <w:trHeight w:val="567"/>
        </w:trPr>
        <w:tc>
          <w:tcPr>
            <w:tcW w:w="2830" w:type="dxa"/>
            <w:vAlign w:val="center"/>
          </w:tcPr>
          <w:p w14:paraId="5025FF5A" w14:textId="77777777" w:rsidR="0068495A" w:rsidRPr="0067144F" w:rsidRDefault="0068495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  <w:permStart w:id="495859896" w:edGrp="everyone" w:colFirst="0" w:colLast="0"/>
            <w:permStart w:id="474024997" w:edGrp="everyone" w:colFirst="1" w:colLast="1"/>
            <w:permStart w:id="976691279" w:edGrp="everyone" w:colFirst="2" w:colLast="2"/>
            <w:permStart w:id="915145949" w:edGrp="everyone" w:colFirst="3" w:colLast="3"/>
            <w:permEnd w:id="476207887"/>
            <w:permEnd w:id="876546072"/>
            <w:permEnd w:id="111348352"/>
            <w:permEnd w:id="24787738"/>
          </w:p>
        </w:tc>
        <w:tc>
          <w:tcPr>
            <w:tcW w:w="2835" w:type="dxa"/>
            <w:vAlign w:val="center"/>
          </w:tcPr>
          <w:p w14:paraId="5CC1ED8B" w14:textId="77777777" w:rsidR="0068495A" w:rsidRPr="0067144F" w:rsidRDefault="0068495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16C2E323" w14:textId="77777777" w:rsidR="0068495A" w:rsidRPr="0067144F" w:rsidRDefault="0068495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4D906FEF" w14:textId="77777777" w:rsidR="0068495A" w:rsidRPr="0067144F" w:rsidRDefault="0068495A" w:rsidP="001B02E5">
            <w:pPr>
              <w:jc w:val="center"/>
              <w:rPr>
                <w:rFonts w:eastAsia="Times New Roman" w:cstheme="minorHAnsi"/>
                <w:color w:val="0070C0"/>
                <w:sz w:val="24"/>
                <w:szCs w:val="24"/>
                <w:lang w:eastAsia="en-GB"/>
              </w:rPr>
            </w:pPr>
          </w:p>
        </w:tc>
      </w:tr>
      <w:permEnd w:id="495859896"/>
      <w:permEnd w:id="474024997"/>
      <w:permEnd w:id="976691279"/>
      <w:permEnd w:id="915145949"/>
    </w:tbl>
    <w:p w14:paraId="4A5A6491" w14:textId="5D03B5A6" w:rsidR="00F4360B" w:rsidRDefault="00F4360B" w:rsidP="00E95394">
      <w:pPr>
        <w:rPr>
          <w:rFonts w:eastAsia="Times New Roman" w:cstheme="minorHAnsi"/>
          <w:b/>
          <w:bCs/>
          <w:color w:val="244062"/>
          <w:sz w:val="24"/>
          <w:szCs w:val="24"/>
          <w:lang w:eastAsia="en-GB"/>
        </w:rPr>
      </w:pPr>
    </w:p>
    <w:p w14:paraId="08288980" w14:textId="4E0B572F" w:rsidR="009A380E" w:rsidRDefault="009A380E" w:rsidP="00E95394">
      <w:pPr>
        <w:rPr>
          <w:rFonts w:eastAsia="Times New Roman" w:cstheme="minorHAnsi"/>
          <w:b/>
          <w:bCs/>
          <w:color w:val="244062"/>
          <w:sz w:val="24"/>
          <w:szCs w:val="24"/>
          <w:lang w:eastAsia="en-GB"/>
        </w:rPr>
      </w:pPr>
      <w:r w:rsidRPr="00E41951">
        <w:rPr>
          <w:rFonts w:eastAsia="Times New Roman" w:cstheme="minorHAnsi"/>
          <w:b/>
          <w:bCs/>
          <w:color w:val="244062"/>
          <w:sz w:val="28"/>
          <w:szCs w:val="28"/>
          <w:lang w:eastAsia="en-GB"/>
        </w:rPr>
        <w:lastRenderedPageBreak/>
        <w:t>Wherever possible, please provide an email address for a group box</w:t>
      </w:r>
      <w:r w:rsidR="008B5D26" w:rsidRPr="00E41951">
        <w:rPr>
          <w:rFonts w:eastAsia="Times New Roman" w:cstheme="minorHAnsi"/>
          <w:b/>
          <w:bCs/>
          <w:color w:val="244062"/>
          <w:sz w:val="28"/>
          <w:szCs w:val="28"/>
          <w:lang w:eastAsia="en-GB"/>
        </w:rPr>
        <w:t xml:space="preserve">. Where none is available, </w:t>
      </w:r>
      <w:r w:rsidR="00E41951" w:rsidRPr="00E41951">
        <w:rPr>
          <w:rFonts w:eastAsia="Times New Roman" w:cstheme="minorHAnsi"/>
          <w:b/>
          <w:bCs/>
          <w:color w:val="244062"/>
          <w:sz w:val="28"/>
          <w:szCs w:val="28"/>
          <w:lang w:eastAsia="en-GB"/>
        </w:rPr>
        <w:t>please provide at least two contact people for each item.</w:t>
      </w:r>
    </w:p>
    <w:p w14:paraId="241C9679" w14:textId="77777777" w:rsidR="00E41951" w:rsidRDefault="00E41951" w:rsidP="00E95394">
      <w:pPr>
        <w:rPr>
          <w:rFonts w:eastAsia="Times New Roman" w:cstheme="minorHAnsi"/>
          <w:b/>
          <w:bCs/>
          <w:color w:val="244062"/>
          <w:sz w:val="24"/>
          <w:szCs w:val="24"/>
          <w:lang w:eastAsia="en-GB"/>
        </w:rPr>
      </w:pPr>
    </w:p>
    <w:p w14:paraId="725C8FE5" w14:textId="409751C3" w:rsidR="0068495A" w:rsidRPr="00E41951" w:rsidRDefault="0068495A" w:rsidP="00E95394">
      <w:pPr>
        <w:rPr>
          <w:rFonts w:eastAsia="Times New Roman" w:cstheme="minorHAnsi"/>
          <w:b/>
          <w:bCs/>
          <w:color w:val="244062"/>
          <w:sz w:val="28"/>
          <w:szCs w:val="28"/>
          <w:lang w:eastAsia="en-GB"/>
        </w:rPr>
      </w:pPr>
      <w:r w:rsidRPr="00E41951">
        <w:rPr>
          <w:rFonts w:eastAsia="Times New Roman" w:cstheme="minorHAnsi"/>
          <w:b/>
          <w:bCs/>
          <w:color w:val="244062"/>
          <w:sz w:val="28"/>
          <w:szCs w:val="28"/>
          <w:lang w:eastAsia="en-GB"/>
        </w:rPr>
        <w:t>Independent Gas Transporters</w:t>
      </w:r>
      <w:r w:rsidR="00F56FAB" w:rsidRPr="00E41951">
        <w:rPr>
          <w:rFonts w:eastAsia="Times New Roman" w:cstheme="minorHAnsi"/>
          <w:b/>
          <w:bCs/>
          <w:color w:val="244062"/>
          <w:sz w:val="28"/>
          <w:szCs w:val="28"/>
          <w:lang w:eastAsia="en-GB"/>
        </w:rPr>
        <w:t xml:space="preserve"> must provide contacts for the following:</w:t>
      </w:r>
    </w:p>
    <w:p w14:paraId="34DB085F" w14:textId="4CC4228E" w:rsidR="0063308E" w:rsidRDefault="0063308E" w:rsidP="00E95394">
      <w:pPr>
        <w:rPr>
          <w:rFonts w:eastAsia="Times New Roman" w:cstheme="minorHAnsi"/>
          <w:color w:val="244062"/>
          <w:sz w:val="24"/>
          <w:szCs w:val="24"/>
          <w:lang w:eastAsia="en-GB"/>
        </w:rPr>
      </w:pPr>
      <w:r>
        <w:rPr>
          <w:rFonts w:eastAsia="Times New Roman" w:cstheme="minorHAnsi"/>
          <w:color w:val="244062"/>
          <w:sz w:val="24"/>
          <w:szCs w:val="24"/>
          <w:lang w:eastAsia="en-GB"/>
        </w:rPr>
        <w:t>Design Queries</w:t>
      </w:r>
    </w:p>
    <w:p w14:paraId="73D54AD7" w14:textId="366DFEF7" w:rsidR="00DA6619" w:rsidRDefault="00DA6619" w:rsidP="00E95394">
      <w:pPr>
        <w:rPr>
          <w:rFonts w:eastAsia="Times New Roman" w:cstheme="minorHAnsi"/>
          <w:color w:val="244062"/>
          <w:sz w:val="24"/>
          <w:szCs w:val="24"/>
          <w:lang w:eastAsia="en-GB"/>
        </w:rPr>
      </w:pPr>
      <w:r>
        <w:rPr>
          <w:rFonts w:eastAsia="Times New Roman" w:cstheme="minorHAnsi"/>
          <w:color w:val="244062"/>
          <w:sz w:val="24"/>
          <w:szCs w:val="24"/>
          <w:lang w:eastAsia="en-GB"/>
        </w:rPr>
        <w:t xml:space="preserve">Weekly Whereabouts </w:t>
      </w:r>
    </w:p>
    <w:p w14:paraId="19F5E690" w14:textId="38857B3B" w:rsidR="00AF1A42" w:rsidRDefault="00BE20A8" w:rsidP="00E95394">
      <w:pPr>
        <w:rPr>
          <w:rFonts w:eastAsia="Times New Roman" w:cstheme="minorHAnsi"/>
          <w:color w:val="244062"/>
          <w:sz w:val="24"/>
          <w:szCs w:val="24"/>
          <w:lang w:eastAsia="en-GB"/>
        </w:rPr>
      </w:pPr>
      <w:r>
        <w:rPr>
          <w:rFonts w:eastAsia="Times New Roman" w:cstheme="minorHAnsi"/>
          <w:color w:val="244062"/>
          <w:sz w:val="24"/>
          <w:szCs w:val="24"/>
          <w:lang w:eastAsia="en-GB"/>
        </w:rPr>
        <w:t xml:space="preserve">Outstanding/Rejected </w:t>
      </w:r>
      <w:r w:rsidR="00DE6C11">
        <w:rPr>
          <w:rFonts w:eastAsia="Times New Roman" w:cstheme="minorHAnsi"/>
          <w:color w:val="244062"/>
          <w:sz w:val="24"/>
          <w:szCs w:val="24"/>
          <w:lang w:eastAsia="en-GB"/>
        </w:rPr>
        <w:t>Completion Files</w:t>
      </w:r>
    </w:p>
    <w:p w14:paraId="325C6E39" w14:textId="215CEBCB" w:rsidR="00A02F1E" w:rsidRDefault="00A02F1E" w:rsidP="00E95394">
      <w:pPr>
        <w:rPr>
          <w:rFonts w:eastAsia="Times New Roman" w:cstheme="minorHAnsi"/>
          <w:color w:val="244062"/>
          <w:sz w:val="24"/>
          <w:szCs w:val="24"/>
          <w:lang w:eastAsia="en-GB"/>
        </w:rPr>
      </w:pPr>
      <w:r>
        <w:rPr>
          <w:rFonts w:eastAsia="Times New Roman" w:cstheme="minorHAnsi"/>
          <w:color w:val="244062"/>
          <w:sz w:val="24"/>
          <w:szCs w:val="24"/>
          <w:lang w:eastAsia="en-GB"/>
        </w:rPr>
        <w:t xml:space="preserve">XoServe </w:t>
      </w:r>
      <w:r w:rsidR="00BE20A8">
        <w:rPr>
          <w:rFonts w:eastAsia="Times New Roman" w:cstheme="minorHAnsi"/>
          <w:color w:val="244062"/>
          <w:sz w:val="24"/>
          <w:szCs w:val="24"/>
          <w:lang w:eastAsia="en-GB"/>
        </w:rPr>
        <w:t>Queries</w:t>
      </w:r>
    </w:p>
    <w:p w14:paraId="04E4E20E" w14:textId="3BC5BD83" w:rsidR="00A02F1E" w:rsidRDefault="00A02F1E" w:rsidP="00E95394">
      <w:pPr>
        <w:rPr>
          <w:rFonts w:eastAsia="Times New Roman" w:cstheme="minorHAnsi"/>
          <w:color w:val="244062"/>
          <w:sz w:val="24"/>
          <w:szCs w:val="24"/>
          <w:lang w:eastAsia="en-GB"/>
        </w:rPr>
      </w:pPr>
      <w:r>
        <w:rPr>
          <w:rFonts w:eastAsia="Times New Roman" w:cstheme="minorHAnsi"/>
          <w:color w:val="244062"/>
          <w:sz w:val="24"/>
          <w:szCs w:val="24"/>
          <w:lang w:eastAsia="en-GB"/>
        </w:rPr>
        <w:t>Condition 16</w:t>
      </w:r>
      <w:r w:rsidR="00BE20A8">
        <w:rPr>
          <w:rFonts w:eastAsia="Times New Roman" w:cstheme="minorHAnsi"/>
          <w:color w:val="244062"/>
          <w:sz w:val="24"/>
          <w:szCs w:val="24"/>
          <w:lang w:eastAsia="en-GB"/>
        </w:rPr>
        <w:t xml:space="preserve"> Planning</w:t>
      </w:r>
    </w:p>
    <w:p w14:paraId="37589029" w14:textId="3F878CA8" w:rsidR="00A02F1E" w:rsidRDefault="00A02F1E" w:rsidP="00E95394">
      <w:pPr>
        <w:rPr>
          <w:rFonts w:eastAsia="Times New Roman" w:cstheme="minorHAnsi"/>
          <w:color w:val="244062"/>
          <w:sz w:val="24"/>
          <w:szCs w:val="24"/>
          <w:lang w:eastAsia="en-GB"/>
        </w:rPr>
      </w:pPr>
      <w:r>
        <w:rPr>
          <w:rFonts w:eastAsia="Times New Roman" w:cstheme="minorHAnsi"/>
          <w:color w:val="244062"/>
          <w:sz w:val="24"/>
          <w:szCs w:val="24"/>
          <w:lang w:eastAsia="en-GB"/>
        </w:rPr>
        <w:t>CSEP As-Laid Drawings</w:t>
      </w:r>
    </w:p>
    <w:p w14:paraId="4E2BE544" w14:textId="4422CE71" w:rsidR="00A02F1E" w:rsidRDefault="00A02F1E" w:rsidP="00E95394">
      <w:pPr>
        <w:rPr>
          <w:rFonts w:eastAsia="Times New Roman" w:cstheme="minorHAnsi"/>
          <w:color w:val="244062"/>
          <w:sz w:val="24"/>
          <w:szCs w:val="24"/>
          <w:lang w:eastAsia="en-GB"/>
        </w:rPr>
      </w:pPr>
      <w:r>
        <w:rPr>
          <w:rFonts w:eastAsia="Times New Roman" w:cstheme="minorHAnsi"/>
          <w:color w:val="244062"/>
          <w:sz w:val="24"/>
          <w:szCs w:val="24"/>
          <w:lang w:eastAsia="en-GB"/>
        </w:rPr>
        <w:t>Schedule 5</w:t>
      </w:r>
      <w:r w:rsidR="00BE20A8">
        <w:rPr>
          <w:rFonts w:eastAsia="Times New Roman" w:cstheme="minorHAnsi"/>
          <w:color w:val="244062"/>
          <w:sz w:val="24"/>
          <w:szCs w:val="24"/>
          <w:lang w:eastAsia="en-GB"/>
        </w:rPr>
        <w:t xml:space="preserve"> </w:t>
      </w:r>
      <w:r w:rsidR="00046B88">
        <w:rPr>
          <w:rFonts w:eastAsia="Times New Roman" w:cstheme="minorHAnsi"/>
          <w:color w:val="244062"/>
          <w:sz w:val="24"/>
          <w:szCs w:val="24"/>
          <w:lang w:eastAsia="en-GB"/>
        </w:rPr>
        <w:t>Confirmation</w:t>
      </w:r>
    </w:p>
    <w:p w14:paraId="2611CEE9" w14:textId="52F5A2C3" w:rsidR="00A02F1E" w:rsidRDefault="00A02F1E" w:rsidP="00E95394">
      <w:pPr>
        <w:rPr>
          <w:rFonts w:eastAsia="Times New Roman" w:cstheme="minorHAnsi"/>
          <w:color w:val="244062"/>
          <w:sz w:val="24"/>
          <w:szCs w:val="24"/>
          <w:lang w:eastAsia="en-GB"/>
        </w:rPr>
      </w:pPr>
      <w:r>
        <w:rPr>
          <w:rFonts w:eastAsia="Times New Roman" w:cstheme="minorHAnsi"/>
          <w:color w:val="244062"/>
          <w:sz w:val="24"/>
          <w:szCs w:val="24"/>
          <w:lang w:eastAsia="en-GB"/>
        </w:rPr>
        <w:t>Escalating Problems</w:t>
      </w:r>
    </w:p>
    <w:p w14:paraId="48382D08" w14:textId="2E24575C" w:rsidR="00F56FAB" w:rsidRDefault="00F56FAB" w:rsidP="00E95394">
      <w:pPr>
        <w:rPr>
          <w:rFonts w:eastAsia="Times New Roman" w:cstheme="minorHAnsi"/>
          <w:color w:val="244062"/>
          <w:sz w:val="24"/>
          <w:szCs w:val="24"/>
          <w:lang w:eastAsia="en-GB"/>
        </w:rPr>
      </w:pPr>
    </w:p>
    <w:p w14:paraId="43383AE4" w14:textId="2192EAC9" w:rsidR="00F56FAB" w:rsidRPr="00E41951" w:rsidRDefault="00F56FAB" w:rsidP="00E95394">
      <w:pPr>
        <w:rPr>
          <w:rFonts w:eastAsia="Times New Roman" w:cstheme="minorHAnsi"/>
          <w:b/>
          <w:bCs/>
          <w:color w:val="244062"/>
          <w:sz w:val="28"/>
          <w:szCs w:val="28"/>
          <w:lang w:eastAsia="en-GB"/>
        </w:rPr>
      </w:pPr>
      <w:r w:rsidRPr="00E41951">
        <w:rPr>
          <w:rFonts w:eastAsia="Times New Roman" w:cstheme="minorHAnsi"/>
          <w:b/>
          <w:bCs/>
          <w:color w:val="244062"/>
          <w:sz w:val="28"/>
          <w:szCs w:val="28"/>
          <w:lang w:eastAsia="en-GB"/>
        </w:rPr>
        <w:t>Utility Infrastructur</w:t>
      </w:r>
      <w:r w:rsidR="000671D0" w:rsidRPr="00E41951">
        <w:rPr>
          <w:rFonts w:eastAsia="Times New Roman" w:cstheme="minorHAnsi"/>
          <w:b/>
          <w:bCs/>
          <w:color w:val="244062"/>
          <w:sz w:val="28"/>
          <w:szCs w:val="28"/>
          <w:lang w:eastAsia="en-GB"/>
        </w:rPr>
        <w:t xml:space="preserve">e </w:t>
      </w:r>
      <w:r w:rsidRPr="00E41951">
        <w:rPr>
          <w:rFonts w:eastAsia="Times New Roman" w:cstheme="minorHAnsi"/>
          <w:b/>
          <w:bCs/>
          <w:color w:val="244062"/>
          <w:sz w:val="28"/>
          <w:szCs w:val="28"/>
          <w:lang w:eastAsia="en-GB"/>
        </w:rPr>
        <w:t>Provide</w:t>
      </w:r>
      <w:r w:rsidR="000671D0" w:rsidRPr="00E41951">
        <w:rPr>
          <w:rFonts w:eastAsia="Times New Roman" w:cstheme="minorHAnsi"/>
          <w:b/>
          <w:bCs/>
          <w:color w:val="244062"/>
          <w:sz w:val="28"/>
          <w:szCs w:val="28"/>
          <w:lang w:eastAsia="en-GB"/>
        </w:rPr>
        <w:t>rs must provide contacts for the following:</w:t>
      </w:r>
    </w:p>
    <w:p w14:paraId="6D17E1A5" w14:textId="77777777" w:rsidR="0063308E" w:rsidRDefault="0063308E" w:rsidP="0063308E">
      <w:pPr>
        <w:rPr>
          <w:rFonts w:eastAsia="Times New Roman" w:cstheme="minorHAnsi"/>
          <w:color w:val="244062"/>
          <w:sz w:val="24"/>
          <w:szCs w:val="24"/>
          <w:lang w:eastAsia="en-GB"/>
        </w:rPr>
      </w:pPr>
      <w:r>
        <w:rPr>
          <w:rFonts w:eastAsia="Times New Roman" w:cstheme="minorHAnsi"/>
          <w:color w:val="244062"/>
          <w:sz w:val="24"/>
          <w:szCs w:val="24"/>
          <w:lang w:eastAsia="en-GB"/>
        </w:rPr>
        <w:t>Design Queries</w:t>
      </w:r>
    </w:p>
    <w:p w14:paraId="5D2511A7" w14:textId="260A1D6F" w:rsidR="00815DED" w:rsidRDefault="00815DED" w:rsidP="00815DED">
      <w:pPr>
        <w:rPr>
          <w:rFonts w:eastAsia="Times New Roman" w:cstheme="minorHAnsi"/>
          <w:color w:val="244062"/>
          <w:sz w:val="24"/>
          <w:szCs w:val="24"/>
          <w:lang w:eastAsia="en-GB"/>
        </w:rPr>
      </w:pPr>
      <w:r>
        <w:rPr>
          <w:rFonts w:eastAsia="Times New Roman" w:cstheme="minorHAnsi"/>
          <w:color w:val="244062"/>
          <w:sz w:val="24"/>
          <w:szCs w:val="24"/>
          <w:lang w:eastAsia="en-GB"/>
        </w:rPr>
        <w:t xml:space="preserve">Weekly Whereabouts </w:t>
      </w:r>
    </w:p>
    <w:p w14:paraId="3F8EC02B" w14:textId="41B91C96" w:rsidR="00BE20A8" w:rsidRDefault="00BE20A8" w:rsidP="00BE20A8">
      <w:pPr>
        <w:rPr>
          <w:rFonts w:eastAsia="Times New Roman" w:cstheme="minorHAnsi"/>
          <w:color w:val="244062"/>
          <w:sz w:val="24"/>
          <w:szCs w:val="24"/>
          <w:lang w:eastAsia="en-GB"/>
        </w:rPr>
      </w:pPr>
      <w:r>
        <w:rPr>
          <w:rFonts w:eastAsia="Times New Roman" w:cstheme="minorHAnsi"/>
          <w:color w:val="244062"/>
          <w:sz w:val="24"/>
          <w:szCs w:val="24"/>
          <w:lang w:eastAsia="en-GB"/>
        </w:rPr>
        <w:t>Outstanding/Rejected Completion Files</w:t>
      </w:r>
    </w:p>
    <w:p w14:paraId="0DD56DF7" w14:textId="0999ED5A" w:rsidR="000671D0" w:rsidRPr="00CF71E1" w:rsidRDefault="00DB116A" w:rsidP="00E95394">
      <w:pPr>
        <w:rPr>
          <w:rFonts w:eastAsia="Times New Roman" w:cstheme="minorHAnsi"/>
          <w:color w:val="244062"/>
          <w:sz w:val="24"/>
          <w:szCs w:val="24"/>
          <w:lang w:eastAsia="en-GB"/>
        </w:rPr>
      </w:pPr>
      <w:r>
        <w:rPr>
          <w:rFonts w:eastAsia="Times New Roman" w:cstheme="minorHAnsi"/>
          <w:color w:val="244062"/>
          <w:sz w:val="24"/>
          <w:szCs w:val="24"/>
          <w:lang w:eastAsia="en-GB"/>
        </w:rPr>
        <w:t>Escalating Problems</w:t>
      </w:r>
    </w:p>
    <w:p w14:paraId="1D3B1327" w14:textId="1F35BA65" w:rsidR="00D823BB" w:rsidRPr="00CF71E1" w:rsidRDefault="00D823BB" w:rsidP="00F71A98">
      <w:pPr>
        <w:rPr>
          <w:rFonts w:cstheme="minorHAnsi"/>
          <w:b/>
          <w:bCs/>
          <w:color w:val="002060"/>
          <w:sz w:val="24"/>
          <w:szCs w:val="24"/>
        </w:rPr>
      </w:pPr>
    </w:p>
    <w:p w14:paraId="6B3C7A26" w14:textId="0A26EC42" w:rsidR="007D40EB" w:rsidRPr="00CF71E1" w:rsidRDefault="007D40EB" w:rsidP="00F71A98">
      <w:pPr>
        <w:rPr>
          <w:rFonts w:cstheme="minorHAnsi"/>
          <w:b/>
          <w:bCs/>
          <w:color w:val="002060"/>
          <w:sz w:val="24"/>
          <w:szCs w:val="24"/>
        </w:rPr>
      </w:pPr>
    </w:p>
    <w:sectPr w:rsidR="007D40EB" w:rsidRPr="00CF71E1" w:rsidSect="00977853">
      <w:headerReference w:type="default" r:id="rId7"/>
      <w:pgSz w:w="16838" w:h="11906" w:orient="landscape"/>
      <w:pgMar w:top="1399" w:right="628" w:bottom="720" w:left="720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0C139" w14:textId="77777777" w:rsidR="001B0FE3" w:rsidRDefault="001B0FE3" w:rsidP="00DC4D38">
      <w:pPr>
        <w:spacing w:after="0" w:line="240" w:lineRule="auto"/>
      </w:pPr>
      <w:r>
        <w:separator/>
      </w:r>
    </w:p>
  </w:endnote>
  <w:endnote w:type="continuationSeparator" w:id="0">
    <w:p w14:paraId="23C4E8C2" w14:textId="77777777" w:rsidR="001B0FE3" w:rsidRDefault="001B0FE3" w:rsidP="00DC4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10E70" w14:textId="77777777" w:rsidR="001B0FE3" w:rsidRDefault="001B0FE3" w:rsidP="00DC4D38">
      <w:pPr>
        <w:spacing w:after="0" w:line="240" w:lineRule="auto"/>
      </w:pPr>
      <w:r>
        <w:separator/>
      </w:r>
    </w:p>
  </w:footnote>
  <w:footnote w:type="continuationSeparator" w:id="0">
    <w:p w14:paraId="26ACC16D" w14:textId="77777777" w:rsidR="001B0FE3" w:rsidRDefault="001B0FE3" w:rsidP="00DC4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FDA39" w14:textId="60449659" w:rsidR="000420E2" w:rsidRPr="000420E2" w:rsidRDefault="0022662E" w:rsidP="00977853">
    <w:pPr>
      <w:spacing w:before="240"/>
      <w:ind w:left="457"/>
      <w:jc w:val="center"/>
      <w:rPr>
        <w:b/>
        <w:bCs/>
        <w:color w:val="002060"/>
        <w:sz w:val="40"/>
        <w:szCs w:val="40"/>
      </w:rPr>
    </w:pPr>
    <w:r w:rsidRPr="0022662E">
      <w:rPr>
        <w:b/>
        <w:bCs/>
        <w:noProof/>
        <w:color w:val="002060"/>
        <w:sz w:val="40"/>
        <w:szCs w:val="40"/>
      </w:rPr>
      <w:drawing>
        <wp:anchor distT="0" distB="0" distL="114300" distR="114300" simplePos="0" relativeHeight="251658240" behindDoc="1" locked="0" layoutInCell="1" allowOverlap="1" wp14:anchorId="6F0D0E4A" wp14:editId="5FA95D5D">
          <wp:simplePos x="0" y="0"/>
          <wp:positionH relativeFrom="margin">
            <wp:posOffset>8398510</wp:posOffset>
          </wp:positionH>
          <wp:positionV relativeFrom="paragraph">
            <wp:posOffset>12700</wp:posOffset>
          </wp:positionV>
          <wp:extent cx="1432560" cy="514350"/>
          <wp:effectExtent l="0" t="0" r="0" b="0"/>
          <wp:wrapTight wrapText="bothSides">
            <wp:wrapPolygon edited="0">
              <wp:start x="1149" y="0"/>
              <wp:lineTo x="0" y="3200"/>
              <wp:lineTo x="0" y="16800"/>
              <wp:lineTo x="1723" y="20800"/>
              <wp:lineTo x="4883" y="20800"/>
              <wp:lineTo x="6606" y="20000"/>
              <wp:lineTo x="14362" y="14400"/>
              <wp:lineTo x="21255" y="11200"/>
              <wp:lineTo x="21255" y="4800"/>
              <wp:lineTo x="4309" y="0"/>
              <wp:lineTo x="1149" y="0"/>
            </wp:wrapPolygon>
          </wp:wrapTight>
          <wp:docPr id="18" name="Picture 18" descr="Logo, company name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DFAD6931-DFA2-600D-D154-E31F7200C40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0" descr="Logo, company name&#10;&#10;Description automatically generated">
                    <a:extLst>
                      <a:ext uri="{FF2B5EF4-FFF2-40B4-BE49-F238E27FC236}">
                        <a16:creationId xmlns:a16="http://schemas.microsoft.com/office/drawing/2014/main" id="{DFAD6931-DFA2-600D-D154-E31F7200C40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667" t="29200" r="7889" b="27988"/>
                  <a:stretch/>
                </pic:blipFill>
                <pic:spPr>
                  <a:xfrm>
                    <a:off x="0" y="0"/>
                    <a:ext cx="1432560" cy="514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25DFB">
      <w:rPr>
        <w:b/>
        <w:bCs/>
        <w:color w:val="002060"/>
        <w:sz w:val="40"/>
        <w:szCs w:val="40"/>
      </w:rPr>
      <w:t>Contact</w:t>
    </w:r>
    <w:r w:rsidR="00900DE0">
      <w:rPr>
        <w:b/>
        <w:bCs/>
        <w:color w:val="002060"/>
        <w:sz w:val="40"/>
        <w:szCs w:val="40"/>
      </w:rPr>
      <w:t>s for Wales &amp; West Utilities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E6064B"/>
    <w:multiLevelType w:val="hybridMultilevel"/>
    <w:tmpl w:val="A49A3DE8"/>
    <w:lvl w:ilvl="0" w:tplc="346EA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CE758C"/>
    <w:multiLevelType w:val="hybridMultilevel"/>
    <w:tmpl w:val="191831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6600E3"/>
    <w:multiLevelType w:val="hybridMultilevel"/>
    <w:tmpl w:val="5748D334"/>
    <w:lvl w:ilvl="0" w:tplc="F63C02C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5646105">
    <w:abstractNumId w:val="2"/>
  </w:num>
  <w:num w:numId="2" w16cid:durableId="1972394487">
    <w:abstractNumId w:val="0"/>
  </w:num>
  <w:num w:numId="3" w16cid:durableId="728725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ocumentProtection w:edit="readOnly" w:enforcement="1" w:cryptProviderType="rsaAES" w:cryptAlgorithmClass="hash" w:cryptAlgorithmType="typeAny" w:cryptAlgorithmSid="14" w:cryptSpinCount="100000" w:hash="3UptGy/Zrc4lxk6IwLVuakOOE/RQk4wxik+XuHirgMcrRlLXOxsL/gXSZKkPoBnQhxdXGJ7NXYfJF/ARCEO7bQ==" w:salt="tlDkXRMabpAZzlg4Tnga7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D38"/>
    <w:rsid w:val="00013954"/>
    <w:rsid w:val="0002438C"/>
    <w:rsid w:val="000401C0"/>
    <w:rsid w:val="000420E2"/>
    <w:rsid w:val="00046B88"/>
    <w:rsid w:val="000671D0"/>
    <w:rsid w:val="000735A8"/>
    <w:rsid w:val="00084E63"/>
    <w:rsid w:val="000B6A3E"/>
    <w:rsid w:val="000D073A"/>
    <w:rsid w:val="000D396C"/>
    <w:rsid w:val="000D6190"/>
    <w:rsid w:val="000E51E6"/>
    <w:rsid w:val="000E60BA"/>
    <w:rsid w:val="000F671E"/>
    <w:rsid w:val="001006C6"/>
    <w:rsid w:val="00104B28"/>
    <w:rsid w:val="00141000"/>
    <w:rsid w:val="0014399D"/>
    <w:rsid w:val="00154373"/>
    <w:rsid w:val="001608A2"/>
    <w:rsid w:val="00167959"/>
    <w:rsid w:val="00176316"/>
    <w:rsid w:val="00177305"/>
    <w:rsid w:val="001913B2"/>
    <w:rsid w:val="001A301A"/>
    <w:rsid w:val="001A30BA"/>
    <w:rsid w:val="001B0FE3"/>
    <w:rsid w:val="001B2166"/>
    <w:rsid w:val="001B6EBE"/>
    <w:rsid w:val="001E1BF5"/>
    <w:rsid w:val="001E4F9C"/>
    <w:rsid w:val="0020219E"/>
    <w:rsid w:val="0020748E"/>
    <w:rsid w:val="0021166F"/>
    <w:rsid w:val="002128DB"/>
    <w:rsid w:val="0021295D"/>
    <w:rsid w:val="0022662E"/>
    <w:rsid w:val="002332E9"/>
    <w:rsid w:val="00276C5D"/>
    <w:rsid w:val="002A4445"/>
    <w:rsid w:val="002A78D0"/>
    <w:rsid w:val="002D3623"/>
    <w:rsid w:val="002F41AC"/>
    <w:rsid w:val="002F504B"/>
    <w:rsid w:val="00351BE9"/>
    <w:rsid w:val="003542B5"/>
    <w:rsid w:val="00355324"/>
    <w:rsid w:val="00367597"/>
    <w:rsid w:val="003738B5"/>
    <w:rsid w:val="00381F87"/>
    <w:rsid w:val="00394C22"/>
    <w:rsid w:val="003A19F9"/>
    <w:rsid w:val="003B6AC4"/>
    <w:rsid w:val="003D507C"/>
    <w:rsid w:val="003E39A6"/>
    <w:rsid w:val="00405F43"/>
    <w:rsid w:val="004200C2"/>
    <w:rsid w:val="00460453"/>
    <w:rsid w:val="00474B0C"/>
    <w:rsid w:val="004843F7"/>
    <w:rsid w:val="004C1EEC"/>
    <w:rsid w:val="004C3E34"/>
    <w:rsid w:val="004C4AE5"/>
    <w:rsid w:val="004D4D1D"/>
    <w:rsid w:val="004D7AFF"/>
    <w:rsid w:val="004F0EB6"/>
    <w:rsid w:val="00501659"/>
    <w:rsid w:val="0050200F"/>
    <w:rsid w:val="005026A6"/>
    <w:rsid w:val="00503555"/>
    <w:rsid w:val="0053508C"/>
    <w:rsid w:val="00535FF9"/>
    <w:rsid w:val="0056720B"/>
    <w:rsid w:val="005857DD"/>
    <w:rsid w:val="005A6DFC"/>
    <w:rsid w:val="005C3F08"/>
    <w:rsid w:val="005C5D1A"/>
    <w:rsid w:val="005C78E6"/>
    <w:rsid w:val="005D45C0"/>
    <w:rsid w:val="005E323E"/>
    <w:rsid w:val="005E7432"/>
    <w:rsid w:val="006159D8"/>
    <w:rsid w:val="0063308E"/>
    <w:rsid w:val="00647572"/>
    <w:rsid w:val="00647723"/>
    <w:rsid w:val="00652654"/>
    <w:rsid w:val="006655D8"/>
    <w:rsid w:val="00665F3E"/>
    <w:rsid w:val="006666AB"/>
    <w:rsid w:val="00667327"/>
    <w:rsid w:val="0067144F"/>
    <w:rsid w:val="00676FC6"/>
    <w:rsid w:val="0068191C"/>
    <w:rsid w:val="0068495A"/>
    <w:rsid w:val="00690C3E"/>
    <w:rsid w:val="00695B0D"/>
    <w:rsid w:val="006971B8"/>
    <w:rsid w:val="006A4297"/>
    <w:rsid w:val="006B16B7"/>
    <w:rsid w:val="006C016E"/>
    <w:rsid w:val="007164A3"/>
    <w:rsid w:val="007209E4"/>
    <w:rsid w:val="00735DF1"/>
    <w:rsid w:val="00736E7F"/>
    <w:rsid w:val="00746F3F"/>
    <w:rsid w:val="00751E98"/>
    <w:rsid w:val="00755F7D"/>
    <w:rsid w:val="00762988"/>
    <w:rsid w:val="00765F8E"/>
    <w:rsid w:val="007B6F5C"/>
    <w:rsid w:val="007D40EB"/>
    <w:rsid w:val="007D577A"/>
    <w:rsid w:val="007F533A"/>
    <w:rsid w:val="007F625C"/>
    <w:rsid w:val="007F6AF0"/>
    <w:rsid w:val="00811124"/>
    <w:rsid w:val="008149D1"/>
    <w:rsid w:val="00815DED"/>
    <w:rsid w:val="00834882"/>
    <w:rsid w:val="00854BFF"/>
    <w:rsid w:val="0086150D"/>
    <w:rsid w:val="00870E70"/>
    <w:rsid w:val="008B5D26"/>
    <w:rsid w:val="008C5A53"/>
    <w:rsid w:val="008F3BAA"/>
    <w:rsid w:val="00900DE0"/>
    <w:rsid w:val="009135A4"/>
    <w:rsid w:val="00921156"/>
    <w:rsid w:val="00925DFB"/>
    <w:rsid w:val="00930B38"/>
    <w:rsid w:val="00941A8E"/>
    <w:rsid w:val="00952199"/>
    <w:rsid w:val="009622D8"/>
    <w:rsid w:val="009674A2"/>
    <w:rsid w:val="00977853"/>
    <w:rsid w:val="00991919"/>
    <w:rsid w:val="009A380E"/>
    <w:rsid w:val="009A6D74"/>
    <w:rsid w:val="009C01E1"/>
    <w:rsid w:val="009C0BDA"/>
    <w:rsid w:val="009D7874"/>
    <w:rsid w:val="009F796F"/>
    <w:rsid w:val="00A02F1E"/>
    <w:rsid w:val="00A136FA"/>
    <w:rsid w:val="00A274E1"/>
    <w:rsid w:val="00A50D67"/>
    <w:rsid w:val="00A57701"/>
    <w:rsid w:val="00A60CE8"/>
    <w:rsid w:val="00A8297A"/>
    <w:rsid w:val="00A851ED"/>
    <w:rsid w:val="00A856BC"/>
    <w:rsid w:val="00A91369"/>
    <w:rsid w:val="00AA182B"/>
    <w:rsid w:val="00AB205D"/>
    <w:rsid w:val="00AB2F85"/>
    <w:rsid w:val="00AB5275"/>
    <w:rsid w:val="00AD3B80"/>
    <w:rsid w:val="00AD5D01"/>
    <w:rsid w:val="00AE6F07"/>
    <w:rsid w:val="00AF1A42"/>
    <w:rsid w:val="00AF7219"/>
    <w:rsid w:val="00B03EDE"/>
    <w:rsid w:val="00B0538A"/>
    <w:rsid w:val="00B17794"/>
    <w:rsid w:val="00B241F3"/>
    <w:rsid w:val="00B25A77"/>
    <w:rsid w:val="00B42C88"/>
    <w:rsid w:val="00B6055C"/>
    <w:rsid w:val="00B7481A"/>
    <w:rsid w:val="00B90302"/>
    <w:rsid w:val="00B96124"/>
    <w:rsid w:val="00BD3A1C"/>
    <w:rsid w:val="00BD4E80"/>
    <w:rsid w:val="00BD5E0E"/>
    <w:rsid w:val="00BE20A8"/>
    <w:rsid w:val="00BE5D80"/>
    <w:rsid w:val="00BE713D"/>
    <w:rsid w:val="00BF65EB"/>
    <w:rsid w:val="00C114FB"/>
    <w:rsid w:val="00C14235"/>
    <w:rsid w:val="00C2269E"/>
    <w:rsid w:val="00C532AE"/>
    <w:rsid w:val="00C5777A"/>
    <w:rsid w:val="00C9588D"/>
    <w:rsid w:val="00C9793C"/>
    <w:rsid w:val="00CA00C7"/>
    <w:rsid w:val="00CB2BC2"/>
    <w:rsid w:val="00CB397C"/>
    <w:rsid w:val="00CD1A9A"/>
    <w:rsid w:val="00CD265E"/>
    <w:rsid w:val="00CE11C6"/>
    <w:rsid w:val="00CF34F2"/>
    <w:rsid w:val="00CF71E1"/>
    <w:rsid w:val="00D00235"/>
    <w:rsid w:val="00D03786"/>
    <w:rsid w:val="00D14F3B"/>
    <w:rsid w:val="00D26B29"/>
    <w:rsid w:val="00D35480"/>
    <w:rsid w:val="00D6029F"/>
    <w:rsid w:val="00D823BB"/>
    <w:rsid w:val="00D8366A"/>
    <w:rsid w:val="00D96F18"/>
    <w:rsid w:val="00DA101E"/>
    <w:rsid w:val="00DA6619"/>
    <w:rsid w:val="00DB116A"/>
    <w:rsid w:val="00DC4D00"/>
    <w:rsid w:val="00DC4D38"/>
    <w:rsid w:val="00DD189C"/>
    <w:rsid w:val="00DD2344"/>
    <w:rsid w:val="00DD35B0"/>
    <w:rsid w:val="00DE6C11"/>
    <w:rsid w:val="00DF483A"/>
    <w:rsid w:val="00E15E94"/>
    <w:rsid w:val="00E35F4B"/>
    <w:rsid w:val="00E41951"/>
    <w:rsid w:val="00E53A1B"/>
    <w:rsid w:val="00E91FD0"/>
    <w:rsid w:val="00E95394"/>
    <w:rsid w:val="00EA76E0"/>
    <w:rsid w:val="00EC304E"/>
    <w:rsid w:val="00EC460C"/>
    <w:rsid w:val="00F11C53"/>
    <w:rsid w:val="00F41070"/>
    <w:rsid w:val="00F425E3"/>
    <w:rsid w:val="00F42A74"/>
    <w:rsid w:val="00F4360B"/>
    <w:rsid w:val="00F56FAB"/>
    <w:rsid w:val="00F6389B"/>
    <w:rsid w:val="00F71A98"/>
    <w:rsid w:val="00F71E5B"/>
    <w:rsid w:val="00F72571"/>
    <w:rsid w:val="00F82BBA"/>
    <w:rsid w:val="00FB08DF"/>
    <w:rsid w:val="00FB7C96"/>
    <w:rsid w:val="00FD2674"/>
    <w:rsid w:val="00FE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A07F5F"/>
  <w15:chartTrackingRefBased/>
  <w15:docId w15:val="{46FF897C-4FA8-42DC-B8DF-E40536D4D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3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4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4D38"/>
  </w:style>
  <w:style w:type="paragraph" w:styleId="Footer">
    <w:name w:val="footer"/>
    <w:basedOn w:val="Normal"/>
    <w:link w:val="FooterChar"/>
    <w:uiPriority w:val="99"/>
    <w:unhideWhenUsed/>
    <w:rsid w:val="00DC4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4D38"/>
  </w:style>
  <w:style w:type="table" w:styleId="TableGrid">
    <w:name w:val="Table Grid"/>
    <w:basedOn w:val="TableNormal"/>
    <w:uiPriority w:val="39"/>
    <w:rsid w:val="007B6F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209E4"/>
    <w:rPr>
      <w:color w:val="808080"/>
    </w:rPr>
  </w:style>
  <w:style w:type="paragraph" w:styleId="ListParagraph">
    <w:name w:val="List Paragraph"/>
    <w:basedOn w:val="Normal"/>
    <w:uiPriority w:val="34"/>
    <w:qFormat/>
    <w:rsid w:val="00BD4E8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9191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19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E4AB1BB2DD0345B30AB65D09B123DF" ma:contentTypeVersion="14" ma:contentTypeDescription="Create a new document." ma:contentTypeScope="" ma:versionID="78b0aed1a0629cf4a8a4158e5a5731e1">
  <xsd:schema xmlns:xsd="http://www.w3.org/2001/XMLSchema" xmlns:xs="http://www.w3.org/2001/XMLSchema" xmlns:p="http://schemas.microsoft.com/office/2006/metadata/properties" xmlns:ns2="644770a4-b75e-41b5-a4d0-903678e0e2c1" xmlns:ns3="5ad5285f-b426-4c69-8c02-60659ee1b3ca" xmlns:ns4="eea4fd93-e02b-4959-8308-ddd3758cf84b" targetNamespace="http://schemas.microsoft.com/office/2006/metadata/properties" ma:root="true" ma:fieldsID="c6152a4b70d1870b7c54c8c190a68feb" ns2:_="" ns3:_="" ns4:_="">
    <xsd:import namespace="644770a4-b75e-41b5-a4d0-903678e0e2c1"/>
    <xsd:import namespace="5ad5285f-b426-4c69-8c02-60659ee1b3ca"/>
    <xsd:import namespace="eea4fd93-e02b-4959-8308-ddd3758cf8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770a4-b75e-41b5-a4d0-903678e0e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f78c1a9-bdf5-4f77-9621-a4c0b677d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5285f-b426-4c69-8c02-60659ee1b3c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4fd93-e02b-4959-8308-ddd3758cf84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4a9ecec-6dc2-4fdb-a401-ef54460fc54e}" ma:internalName="TaxCatchAll" ma:showField="CatchAllData" ma:web="5ad5285f-b426-4c69-8c02-60659ee1b3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a4fd93-e02b-4959-8308-ddd3758cf84b" xsi:nil="true"/>
    <lcf76f155ced4ddcb4097134ff3c332f xmlns="644770a4-b75e-41b5-a4d0-903678e0e2c1">
      <Terms xmlns="http://schemas.microsoft.com/office/infopath/2007/PartnerControls"/>
    </lcf76f155ced4ddcb4097134ff3c332f>
    <SharedWithUsers xmlns="5ad5285f-b426-4c69-8c02-60659ee1b3c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D768D29-99BC-4656-9937-02243F35231D}"/>
</file>

<file path=customXml/itemProps2.xml><?xml version="1.0" encoding="utf-8"?>
<ds:datastoreItem xmlns:ds="http://schemas.openxmlformats.org/officeDocument/2006/customXml" ds:itemID="{F4D770EA-901A-4396-8CFC-193645C5BC3F}"/>
</file>

<file path=customXml/itemProps3.xml><?xml version="1.0" encoding="utf-8"?>
<ds:datastoreItem xmlns:ds="http://schemas.openxmlformats.org/officeDocument/2006/customXml" ds:itemID="{261A2450-1788-499B-B831-B0334E9EF3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602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IGT “Fast Track” Acceptance – FM153a</vt:lpstr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IGT “Fast Track” Acceptance – FM153a</dc:title>
  <dc:subject/>
  <dc:creator>Alison Davies</dc:creator>
  <cp:keywords/>
  <dc:description/>
  <cp:lastModifiedBy>Alison Davies</cp:lastModifiedBy>
  <cp:revision>2</cp:revision>
  <dcterms:created xsi:type="dcterms:W3CDTF">2024-04-12T10:04:00Z</dcterms:created>
  <dcterms:modified xsi:type="dcterms:W3CDTF">2024-04-12T10:04:00Z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0x0101004AE4AB1BB2DD0345B30AB65D09B123DF</vt:lpwstr>
  </property>
  <property fmtid="{D5CDD505-2E9C-101B-9397-08002B2CF9AE}" pid="3" name="Order">
    <vt:r8>44300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